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5994" w14:textId="56FB53F8" w:rsidR="00225CE6" w:rsidRDefault="00AC71E9">
      <w:r>
        <w:rPr>
          <w:noProof/>
        </w:rPr>
        <w:drawing>
          <wp:inline distT="0" distB="0" distL="0" distR="0" wp14:anchorId="39798F6C" wp14:editId="6D6F040D">
            <wp:extent cx="2876550" cy="509149"/>
            <wp:effectExtent l="0" t="0" r="0" b="571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97" cy="534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D124A5" w14:textId="448A8A4E" w:rsidR="00AC71E9" w:rsidRDefault="00AC71E9" w:rsidP="00AC71E9">
      <w:pPr>
        <w:pStyle w:val="Undertittel"/>
      </w:pPr>
      <w:r>
        <w:t>Referat fra møte i Nasjonalt fagorgan for x</w:t>
      </w:r>
    </w:p>
    <w:p w14:paraId="11E8A12A" w14:textId="247B7F08" w:rsidR="00AC71E9" w:rsidRDefault="00AC71E9" w:rsidP="00AC71E9"/>
    <w:p w14:paraId="18F1932C" w14:textId="06A7C02D" w:rsidR="00AC71E9" w:rsidRDefault="00AC71E9" w:rsidP="00AC71E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062D" w:rsidRPr="00D5062D" w14:paraId="0B307193" w14:textId="77777777" w:rsidTr="00D5062D">
        <w:tc>
          <w:tcPr>
            <w:tcW w:w="3020" w:type="dxa"/>
          </w:tcPr>
          <w:p w14:paraId="6AD8D570" w14:textId="7225876C" w:rsidR="00D5062D" w:rsidRPr="00D5062D" w:rsidRDefault="00D5062D" w:rsidP="00AC71E9">
            <w:pPr>
              <w:rPr>
                <w:b/>
                <w:bCs/>
              </w:rPr>
            </w:pPr>
            <w:r w:rsidRPr="00D5062D">
              <w:rPr>
                <w:b/>
                <w:bCs/>
              </w:rPr>
              <w:t>Møtedato:</w:t>
            </w:r>
          </w:p>
        </w:tc>
        <w:tc>
          <w:tcPr>
            <w:tcW w:w="3021" w:type="dxa"/>
          </w:tcPr>
          <w:p w14:paraId="1B812698" w14:textId="01439DE5" w:rsidR="00D5062D" w:rsidRPr="00D5062D" w:rsidRDefault="00D5062D" w:rsidP="00AC71E9">
            <w:pPr>
              <w:rPr>
                <w:b/>
                <w:bCs/>
              </w:rPr>
            </w:pPr>
            <w:r w:rsidRPr="00D5062D">
              <w:rPr>
                <w:b/>
                <w:bCs/>
              </w:rPr>
              <w:t>Møtetid:</w:t>
            </w:r>
          </w:p>
        </w:tc>
        <w:tc>
          <w:tcPr>
            <w:tcW w:w="3021" w:type="dxa"/>
          </w:tcPr>
          <w:p w14:paraId="44B26744" w14:textId="64E7D045" w:rsidR="00D5062D" w:rsidRPr="00D5062D" w:rsidRDefault="00D5062D" w:rsidP="00AC71E9">
            <w:pPr>
              <w:rPr>
                <w:b/>
                <w:bCs/>
              </w:rPr>
            </w:pPr>
            <w:r w:rsidRPr="00D5062D">
              <w:rPr>
                <w:b/>
                <w:bCs/>
              </w:rPr>
              <w:t>Møtested:</w:t>
            </w:r>
          </w:p>
        </w:tc>
      </w:tr>
    </w:tbl>
    <w:p w14:paraId="6D6801F7" w14:textId="6AA1D21A" w:rsidR="00AC71E9" w:rsidRDefault="00AC71E9" w:rsidP="00D5062D"/>
    <w:p w14:paraId="1B8E0F67" w14:textId="77777777" w:rsidR="00D5062D" w:rsidRPr="00D5062D" w:rsidRDefault="00D5062D" w:rsidP="00D5062D">
      <w:pPr>
        <w:rPr>
          <w:b/>
          <w:bCs/>
        </w:rPr>
      </w:pPr>
      <w:r w:rsidRPr="00D5062D">
        <w:rPr>
          <w:b/>
          <w:bCs/>
        </w:rPr>
        <w:t>Til stede:</w:t>
      </w:r>
    </w:p>
    <w:p w14:paraId="33F1906D" w14:textId="3F94D1FD" w:rsidR="00D5062D" w:rsidRPr="00D5062D" w:rsidRDefault="00D5062D" w:rsidP="00D5062D">
      <w:pPr>
        <w:rPr>
          <w:b/>
          <w:bCs/>
        </w:rPr>
      </w:pPr>
      <w:r w:rsidRPr="00D5062D">
        <w:rPr>
          <w:b/>
          <w:bCs/>
        </w:rPr>
        <w:t>F</w:t>
      </w:r>
      <w:r>
        <w:rPr>
          <w:b/>
          <w:bCs/>
        </w:rPr>
        <w:t>or</w:t>
      </w:r>
      <w:r w:rsidRPr="00D5062D">
        <w:rPr>
          <w:b/>
          <w:bCs/>
        </w:rPr>
        <w:t>fall:</w:t>
      </w:r>
    </w:p>
    <w:p w14:paraId="553E6D4E" w14:textId="77777777" w:rsidR="00D5062D" w:rsidRDefault="00D5062D" w:rsidP="00D5062D"/>
    <w:p w14:paraId="7FBA9C2C" w14:textId="350633B4" w:rsidR="00D5062D" w:rsidRDefault="00D5062D" w:rsidP="00AC71E9"/>
    <w:p w14:paraId="49FA53A3" w14:textId="4F2A21B9" w:rsidR="00D5062D" w:rsidRPr="00D5062D" w:rsidRDefault="00D5062D" w:rsidP="00D5062D">
      <w:pPr>
        <w:pStyle w:val="Overskrift2"/>
        <w:rPr>
          <w:b/>
          <w:bCs/>
        </w:rPr>
      </w:pPr>
      <w:r w:rsidRPr="00D5062D">
        <w:rPr>
          <w:b/>
          <w:bCs/>
        </w:rPr>
        <w:t>Saksliste</w:t>
      </w:r>
    </w:p>
    <w:p w14:paraId="68F9BE24" w14:textId="50005E3E" w:rsidR="00AC71E9" w:rsidRDefault="00AC71E9" w:rsidP="00AC71E9"/>
    <w:p w14:paraId="392C5155" w14:textId="77777777" w:rsidR="00AC71E9" w:rsidRPr="00AC71E9" w:rsidRDefault="00AC71E9" w:rsidP="00AC71E9"/>
    <w:sectPr w:rsidR="00AC71E9" w:rsidRPr="00AC7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E9"/>
    <w:rsid w:val="00AB3F11"/>
    <w:rsid w:val="00AC71E9"/>
    <w:rsid w:val="00CB6AF3"/>
    <w:rsid w:val="00D5062D"/>
    <w:rsid w:val="00E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75EA"/>
  <w15:chartTrackingRefBased/>
  <w15:docId w15:val="{06619817-44AC-417C-B6AC-CEC55122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06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C71E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C71E9"/>
    <w:rPr>
      <w:color w:val="605E5C"/>
      <w:shd w:val="clear" w:color="auto" w:fill="E1DFDD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C71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C71E9"/>
    <w:rPr>
      <w:rFonts w:eastAsiaTheme="minorEastAsia"/>
      <w:color w:val="5A5A5A" w:themeColor="text1" w:themeTint="A5"/>
      <w:spacing w:val="15"/>
    </w:rPr>
  </w:style>
  <w:style w:type="table" w:styleId="Tabellrutenett">
    <w:name w:val="Table Grid"/>
    <w:basedOn w:val="Vanligtabell"/>
    <w:uiPriority w:val="39"/>
    <w:rsid w:val="00D5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D506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4C1C7224F2F4BB4792D57F8522BE2" ma:contentTypeVersion="11" ma:contentTypeDescription="Opprett et nytt dokument." ma:contentTypeScope="" ma:versionID="8bb8b08dd1c08865755c35c0f95a738d">
  <xsd:schema xmlns:xsd="http://www.w3.org/2001/XMLSchema" xmlns:xs="http://www.w3.org/2001/XMLSchema" xmlns:p="http://schemas.microsoft.com/office/2006/metadata/properties" xmlns:ns2="a6616baa-e0ae-486d-a1ff-bfdad4df748d" xmlns:ns3="9cbca31e-71f6-4f4f-be6a-53980aaf07a8" targetNamespace="http://schemas.microsoft.com/office/2006/metadata/properties" ma:root="true" ma:fieldsID="72a5c4fb901c35d2181474ea0708485e" ns2:_="" ns3:_="">
    <xsd:import namespace="a6616baa-e0ae-486d-a1ff-bfdad4df748d"/>
    <xsd:import namespace="9cbca31e-71f6-4f4f-be6a-53980aaf07a8"/>
    <xsd:element name="properties">
      <xsd:complexType>
        <xsd:sequence>
          <xsd:element name="documentManagement">
            <xsd:complexType>
              <xsd:all>
                <xsd:element ref="ns2:Dokumenttype" minOccurs="0"/>
                <xsd:element ref="ns2:Samhandlingsrom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16baa-e0ae-486d-a1ff-bfdad4df748d" elementFormDefault="qualified">
    <xsd:import namespace="http://schemas.microsoft.com/office/2006/documentManagement/types"/>
    <xsd:import namespace="http://schemas.microsoft.com/office/infopath/2007/PartnerControls"/>
    <xsd:element name="Dokumenttype" ma:index="8" nillable="true" ma:displayName="Dokumenttype" ma:format="Dropdown" ma:internalName="Dokumenttype">
      <xsd:simpleType>
        <xsd:restriction base="dms:Choice">
          <xsd:enumeration value="Innkalling"/>
          <xsd:enumeration value="Saksframlegg"/>
          <xsd:enumeration value="Referat"/>
          <xsd:enumeration value="Rapporter"/>
          <xsd:enumeration value="Notater"/>
          <xsd:enumeration value="Utredninger"/>
          <xsd:enumeration value="Vedtekter"/>
          <xsd:enumeration value="Mandat"/>
          <xsd:enumeration value="Brev"/>
          <xsd:enumeration value="Høring"/>
          <xsd:enumeration value="Rutinebeskrivelser"/>
          <xsd:enumeration value="Mal"/>
          <xsd:enumeration value="Årshjul"/>
          <xsd:enumeration value="Oppnevning"/>
          <xsd:enumeration value="Reglement"/>
          <xsd:enumeration value="Presentasjon"/>
        </xsd:restriction>
      </xsd:simpleType>
    </xsd:element>
    <xsd:element name="Samhandlingsrom" ma:index="9" nillable="true" ma:displayName="Samhandlingsrom" ma:default="plan og årshjul for 2018" ma:internalName="Samhandlingsrom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ca31e-71f6-4f4f-be6a-53980aaf0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handlingsrom xmlns="a6616baa-e0ae-486d-a1ff-bfdad4df748d">plan og årshjul for 2018</Samhandlingsrom>
    <Dokumenttype xmlns="a6616baa-e0ae-486d-a1ff-bfdad4df748d" xsi:nil="true"/>
  </documentManagement>
</p:properties>
</file>

<file path=customXml/itemProps1.xml><?xml version="1.0" encoding="utf-8"?>
<ds:datastoreItem xmlns:ds="http://schemas.openxmlformats.org/officeDocument/2006/customXml" ds:itemID="{8D5E61DC-AF1F-4CC1-8FBC-C00A8F5CB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52F27-CC32-48CD-AE8F-E28CEFA82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16baa-e0ae-486d-a1ff-bfdad4df748d"/>
    <ds:schemaRef ds:uri="9cbca31e-71f6-4f4f-be6a-53980aaf0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63B76-203A-4D60-BD37-DE880E68F67A}">
  <ds:schemaRefs>
    <ds:schemaRef ds:uri="http://schemas.microsoft.com/office/2006/metadata/properties"/>
    <ds:schemaRef ds:uri="http://schemas.microsoft.com/office/infopath/2007/PartnerControls"/>
    <ds:schemaRef ds:uri="a6616baa-e0ae-486d-a1ff-bfdad4df74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Glasser</dc:creator>
  <cp:keywords/>
  <dc:description/>
  <cp:lastModifiedBy>Hanne-Gerd Nielsen</cp:lastModifiedBy>
  <cp:revision>2</cp:revision>
  <dcterms:created xsi:type="dcterms:W3CDTF">2021-09-13T13:04:00Z</dcterms:created>
  <dcterms:modified xsi:type="dcterms:W3CDTF">2021-09-13T13:04:00Z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0x0101009FB4C1C7224F2F4BB4792D57F8522BE2</vt:lpwstr>
  </property>
</Properties>
</file>